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A076" w14:textId="77777777" w:rsid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4F290578" w14:textId="1F0E22DE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_tradnl" w:eastAsia="es-ES"/>
        </w:rPr>
        <w:t>FORMATO PARA QUEJAS Y/O SUGERENCIAS</w:t>
      </w:r>
    </w:p>
    <w:p w14:paraId="7C5C720A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s-ES_tradnl" w:eastAsia="es-ES"/>
        </w:rPr>
      </w:pPr>
    </w:p>
    <w:p w14:paraId="3236D49F" w14:textId="7E39CFD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 xml:space="preserve">FOLIO: </w:t>
      </w:r>
      <w:r w:rsidRPr="001869DD">
        <w:rPr>
          <w:rFonts w:ascii="Times New Roman" w:eastAsia="Times New Roman" w:hAnsi="Times New Roman" w:cs="Times New Roman"/>
          <w:u w:val="single"/>
          <w:lang w:val="es-ES_tradnl" w:eastAsia="es-ES"/>
        </w:rPr>
        <w:t>__________________</w:t>
      </w:r>
    </w:p>
    <w:p w14:paraId="7C879CEB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Fecha de elaboración: ______/____________/________</w:t>
      </w:r>
    </w:p>
    <w:p w14:paraId="799BD64F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color w:val="7F7F7F"/>
          <w:lang w:val="es-ES_tradnl" w:eastAsia="es-ES"/>
        </w:rPr>
        <w:t xml:space="preserve">    Día             Mes                  Año</w:t>
      </w:r>
    </w:p>
    <w:p w14:paraId="6A79871D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14:paraId="0AF8C53D" w14:textId="2861FBAB" w:rsidR="001869DD" w:rsidRPr="001869DD" w:rsidRDefault="001869DD" w:rsidP="00E04C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 xml:space="preserve">Para validar su queja y/o sugerencia deberá registrar algún dato que nos permita localizarlo y darle respuesta, esta información es de carácter </w:t>
      </w:r>
      <w:r w:rsidRPr="001869DD">
        <w:rPr>
          <w:rFonts w:ascii="Times New Roman" w:eastAsia="Times New Roman" w:hAnsi="Times New Roman" w:cs="Times New Roman"/>
          <w:b/>
          <w:bCs/>
          <w:lang w:val="es-ES_tradnl" w:eastAsia="es-ES"/>
        </w:rPr>
        <w:t>CONFIDENCIAL</w:t>
      </w:r>
      <w:r w:rsidRPr="001869DD">
        <w:rPr>
          <w:rFonts w:ascii="Times New Roman" w:eastAsia="Times New Roman" w:hAnsi="Times New Roman" w:cs="Times New Roman"/>
          <w:lang w:val="es-ES_tradnl" w:eastAsia="es-ES"/>
        </w:rPr>
        <w:t>.</w:t>
      </w:r>
    </w:p>
    <w:p w14:paraId="70915498" w14:textId="09FEDD6D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Nombre: ____________________________________________ Correo Electrónico: _____________________________</w:t>
      </w:r>
    </w:p>
    <w:p w14:paraId="12673372" w14:textId="018FF035" w:rsidR="001869DD" w:rsidRPr="001869DD" w:rsidRDefault="001869DD" w:rsidP="001869DD">
      <w:pPr>
        <w:tabs>
          <w:tab w:val="left" w:pos="72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 xml:space="preserve">  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3093"/>
        <w:gridCol w:w="7923"/>
      </w:tblGrid>
      <w:tr w:rsidR="001869DD" w:rsidRPr="001869DD" w14:paraId="6E043DB6" w14:textId="77777777" w:rsidTr="001869DD">
        <w:trPr>
          <w:trHeight w:val="252"/>
        </w:trPr>
        <w:tc>
          <w:tcPr>
            <w:tcW w:w="1404" w:type="pct"/>
          </w:tcPr>
          <w:p w14:paraId="1C2D695E" w14:textId="77777777" w:rsidR="001869DD" w:rsidRPr="001869DD" w:rsidRDefault="001869DD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>Departamentos de trabajo</w:t>
            </w:r>
          </w:p>
        </w:tc>
        <w:tc>
          <w:tcPr>
            <w:tcW w:w="3596" w:type="pct"/>
          </w:tcPr>
          <w:p w14:paraId="15300388" w14:textId="77777777" w:rsidR="001869DD" w:rsidRPr="001869DD" w:rsidRDefault="001869DD" w:rsidP="001869DD">
            <w:pPr>
              <w:jc w:val="center"/>
              <w:rPr>
                <w:sz w:val="22"/>
                <w:szCs w:val="22"/>
                <w:highlight w:val="yellow"/>
                <w:lang w:val="es-ES_tradnl" w:eastAsia="es-ES"/>
              </w:rPr>
            </w:pPr>
          </w:p>
        </w:tc>
      </w:tr>
    </w:tbl>
    <w:p w14:paraId="33C06FFF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14:paraId="12C33747" w14:textId="56FDBD4A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Escriba el Nombre/es de la persona (s) a reportar, así como </w:t>
      </w:r>
      <w:r w:rsidR="00984442">
        <w:rPr>
          <w:rFonts w:ascii="Times New Roman" w:eastAsia="Times New Roman" w:hAnsi="Times New Roman" w:cs="Times New Roman"/>
          <w:b/>
          <w:bCs/>
          <w:lang w:val="es-ES_tradnl" w:eastAsia="es-ES"/>
        </w:rPr>
        <w:t>el nivel que pertenece</w:t>
      </w:r>
      <w:r w:rsidRPr="001869DD">
        <w:rPr>
          <w:rFonts w:ascii="Times New Roman" w:eastAsia="Times New Roman" w:hAnsi="Times New Roman" w:cs="Times New Roman"/>
          <w:b/>
          <w:bCs/>
          <w:lang w:val="es-ES_tradnl" w:eastAsia="es-ES"/>
        </w:rPr>
        <w:t>:</w:t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  <w:r w:rsidRPr="001869DD">
        <w:rPr>
          <w:rFonts w:ascii="Times New Roman" w:eastAsia="Times New Roman" w:hAnsi="Times New Roman" w:cs="Times New Roman"/>
          <w:color w:val="7F7F7F"/>
          <w:lang w:val="es-ES_tradnl" w:eastAsia="es-ES"/>
        </w:rPr>
        <w:t xml:space="preserve"> </w:t>
      </w:r>
    </w:p>
    <w:p w14:paraId="5A4F0E05" w14:textId="5F53AEB3" w:rsidR="002276E7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Nombre: _____________________________________________</w:t>
      </w:r>
      <w:r w:rsidR="00984442">
        <w:rPr>
          <w:rFonts w:ascii="Times New Roman" w:eastAsia="Times New Roman" w:hAnsi="Times New Roman" w:cs="Times New Roman"/>
          <w:lang w:val="es-ES_tradnl" w:eastAsia="es-ES"/>
        </w:rPr>
        <w:t xml:space="preserve"> Nivel</w:t>
      </w:r>
      <w:r w:rsidRPr="001869DD">
        <w:rPr>
          <w:rFonts w:ascii="Times New Roman" w:eastAsia="Times New Roman" w:hAnsi="Times New Roman" w:cs="Times New Roman"/>
          <w:lang w:val="es-ES_tradnl" w:eastAsia="es-ES"/>
        </w:rPr>
        <w:t xml:space="preserve"> al que pertenece ________</w:t>
      </w:r>
      <w:r>
        <w:rPr>
          <w:rFonts w:ascii="Times New Roman" w:eastAsia="Times New Roman" w:hAnsi="Times New Roman" w:cs="Times New Roman"/>
          <w:lang w:val="es-ES_tradnl" w:eastAsia="es-ES"/>
        </w:rPr>
        <w:t>___________</w:t>
      </w:r>
      <w:r w:rsidR="00984442">
        <w:rPr>
          <w:rFonts w:ascii="Times New Roman" w:eastAsia="Times New Roman" w:hAnsi="Times New Roman" w:cs="Times New Roman"/>
          <w:lang w:val="es-ES_tradnl" w:eastAsia="es-ES"/>
        </w:rPr>
        <w:t>______</w:t>
      </w:r>
      <w:r>
        <w:rPr>
          <w:rFonts w:ascii="Times New Roman" w:eastAsia="Times New Roman" w:hAnsi="Times New Roman" w:cs="Times New Roman"/>
          <w:lang w:val="es-ES_tradnl" w:eastAsia="es-ES"/>
        </w:rPr>
        <w:t>_</w:t>
      </w:r>
    </w:p>
    <w:p w14:paraId="2BD58A76" w14:textId="77777777" w:rsidR="002276E7" w:rsidRPr="001869DD" w:rsidRDefault="002276E7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339"/>
        <w:gridCol w:w="523"/>
        <w:gridCol w:w="568"/>
        <w:gridCol w:w="1163"/>
        <w:gridCol w:w="969"/>
        <w:gridCol w:w="2454"/>
      </w:tblGrid>
      <w:tr w:rsidR="001869DD" w:rsidRPr="001869DD" w14:paraId="76171073" w14:textId="77777777" w:rsidTr="001634D3">
        <w:trPr>
          <w:trHeight w:val="42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E2602D" w14:textId="7CFBA13B" w:rsidR="001869DD" w:rsidRPr="001869DD" w:rsidRDefault="001869DD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>
              <w:rPr>
                <w:sz w:val="22"/>
                <w:szCs w:val="22"/>
                <w:lang w:val="es-ES_tradnl" w:eastAsia="es-ES"/>
              </w:rPr>
              <w:t xml:space="preserve">                                                                      </w:t>
            </w:r>
            <w:r w:rsidRPr="001869DD">
              <w:rPr>
                <w:sz w:val="22"/>
                <w:szCs w:val="22"/>
                <w:lang w:val="es-ES_tradnl" w:eastAsia="es-ES"/>
              </w:rPr>
              <w:t>Fecha en que ocurrieron los hechos: ________/____________/________</w:t>
            </w:r>
          </w:p>
          <w:p w14:paraId="659090FC" w14:textId="369FCB5A" w:rsidR="001869DD" w:rsidRPr="001869DD" w:rsidRDefault="001869DD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sz w:val="22"/>
                <w:szCs w:val="22"/>
                <w:lang w:val="es-ES_tradnl" w:eastAsia="es-ES"/>
              </w:rPr>
              <w:tab/>
            </w:r>
            <w:r w:rsidRPr="001869DD">
              <w:rPr>
                <w:color w:val="7F7F7F"/>
                <w:sz w:val="22"/>
                <w:szCs w:val="22"/>
                <w:lang w:val="es-ES_tradnl" w:eastAsia="es-ES"/>
              </w:rPr>
              <w:t xml:space="preserve">        Día             Mes                  Año</w:t>
            </w:r>
          </w:p>
        </w:tc>
      </w:tr>
      <w:tr w:rsidR="001869DD" w:rsidRPr="001869DD" w14:paraId="1FAD9B96" w14:textId="77777777" w:rsidTr="001634D3">
        <w:trPr>
          <w:trHeight w:val="48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6DDF041C" w14:textId="69A2C2D9" w:rsidR="001869DD" w:rsidRPr="001869DD" w:rsidRDefault="001869DD" w:rsidP="001869DD">
            <w:pPr>
              <w:jc w:val="both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 xml:space="preserve">Marque con una X si fue </w:t>
            </w:r>
            <w:r w:rsidR="002276E7" w:rsidRPr="001869DD">
              <w:rPr>
                <w:b/>
                <w:bCs/>
                <w:sz w:val="22"/>
                <w:szCs w:val="22"/>
                <w:lang w:val="es-ES_tradnl" w:eastAsia="es-ES"/>
              </w:rPr>
              <w:t xml:space="preserve">víctima </w:t>
            </w: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 xml:space="preserve">de alguno de los siguientes </w:t>
            </w:r>
            <w:r w:rsidR="002276E7" w:rsidRPr="001869DD">
              <w:rPr>
                <w:b/>
                <w:bCs/>
                <w:sz w:val="22"/>
                <w:szCs w:val="22"/>
                <w:lang w:val="es-ES_tradnl" w:eastAsia="es-ES"/>
              </w:rPr>
              <w:t xml:space="preserve">factores </w:t>
            </w: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>de riesgo psicosocial y el tipo de violencia a que fue sometido.</w:t>
            </w:r>
          </w:p>
        </w:tc>
      </w:tr>
      <w:tr w:rsidR="001869DD" w:rsidRPr="001869DD" w14:paraId="1FDCEE24" w14:textId="77777777" w:rsidTr="001634D3">
        <w:trPr>
          <w:trHeight w:val="270"/>
        </w:trPr>
        <w:tc>
          <w:tcPr>
            <w:tcW w:w="242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6A6A6"/>
          </w:tcPr>
          <w:p w14:paraId="6236953E" w14:textId="77777777" w:rsidR="001869DD" w:rsidRPr="001869DD" w:rsidRDefault="001869DD" w:rsidP="001869DD">
            <w:pPr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>Factor de riesgo psicosocial</w:t>
            </w:r>
          </w:p>
        </w:tc>
        <w:tc>
          <w:tcPr>
            <w:tcW w:w="495" w:type="pct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</w:tcPr>
          <w:p w14:paraId="63085DDD" w14:textId="77777777" w:rsidR="001869DD" w:rsidRPr="001869DD" w:rsidRDefault="001869DD" w:rsidP="001869DD">
            <w:pPr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2082" w:type="pct"/>
            <w:gridSpan w:val="3"/>
            <w:tcBorders>
              <w:top w:val="single" w:sz="4" w:space="0" w:color="000000"/>
            </w:tcBorders>
            <w:shd w:val="clear" w:color="auto" w:fill="A6A6A6"/>
          </w:tcPr>
          <w:p w14:paraId="5305C82B" w14:textId="123A8663" w:rsidR="001869DD" w:rsidRPr="001869DD" w:rsidRDefault="001869DD" w:rsidP="001869DD">
            <w:pPr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bCs/>
                <w:sz w:val="22"/>
                <w:szCs w:val="22"/>
                <w:lang w:val="es-ES_tradnl" w:eastAsia="es-ES"/>
              </w:rPr>
              <w:t xml:space="preserve">Tipo de </w:t>
            </w:r>
            <w:r w:rsidR="002276E7" w:rsidRPr="001869DD">
              <w:rPr>
                <w:b/>
                <w:bCs/>
                <w:sz w:val="22"/>
                <w:szCs w:val="22"/>
                <w:lang w:val="es-ES_tradnl" w:eastAsia="es-ES"/>
              </w:rPr>
              <w:t>violencia</w:t>
            </w:r>
          </w:p>
        </w:tc>
      </w:tr>
      <w:tr w:rsidR="001634D3" w:rsidRPr="001869DD" w14:paraId="10C0A5B2" w14:textId="77777777" w:rsidTr="001634D3">
        <w:tc>
          <w:tcPr>
            <w:tcW w:w="2423" w:type="pct"/>
            <w:vMerge/>
            <w:tcBorders>
              <w:right w:val="single" w:sz="4" w:space="0" w:color="000000"/>
            </w:tcBorders>
          </w:tcPr>
          <w:p w14:paraId="79A8B0B8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</w:tcBorders>
          </w:tcPr>
          <w:p w14:paraId="57907449" w14:textId="0B020875" w:rsidR="001634D3" w:rsidRPr="001869DD" w:rsidRDefault="001634D3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Si</w:t>
            </w:r>
          </w:p>
        </w:tc>
        <w:tc>
          <w:tcPr>
            <w:tcW w:w="258" w:type="pct"/>
            <w:tcBorders>
              <w:top w:val="single" w:sz="4" w:space="0" w:color="000000"/>
            </w:tcBorders>
          </w:tcPr>
          <w:p w14:paraId="5BC9EEA8" w14:textId="0E564706" w:rsidR="001634D3" w:rsidRPr="001869DD" w:rsidRDefault="001634D3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No</w:t>
            </w:r>
          </w:p>
        </w:tc>
        <w:tc>
          <w:tcPr>
            <w:tcW w:w="528" w:type="pct"/>
            <w:tcBorders>
              <w:top w:val="single" w:sz="4" w:space="0" w:color="000000"/>
            </w:tcBorders>
          </w:tcPr>
          <w:p w14:paraId="6CD59093" w14:textId="60B335AD" w:rsidR="001634D3" w:rsidRPr="001869DD" w:rsidRDefault="001634D3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Verbal</w:t>
            </w:r>
          </w:p>
        </w:tc>
        <w:tc>
          <w:tcPr>
            <w:tcW w:w="440" w:type="pct"/>
            <w:tcBorders>
              <w:top w:val="single" w:sz="4" w:space="0" w:color="000000"/>
            </w:tcBorders>
          </w:tcPr>
          <w:p w14:paraId="581846AB" w14:textId="021A3E39" w:rsidR="001634D3" w:rsidRPr="001869DD" w:rsidRDefault="001634D3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Física</w:t>
            </w:r>
          </w:p>
        </w:tc>
        <w:tc>
          <w:tcPr>
            <w:tcW w:w="1114" w:type="pct"/>
            <w:tcBorders>
              <w:top w:val="single" w:sz="4" w:space="0" w:color="000000"/>
            </w:tcBorders>
          </w:tcPr>
          <w:p w14:paraId="031D2928" w14:textId="63087C07" w:rsidR="001634D3" w:rsidRPr="001869DD" w:rsidRDefault="001634D3" w:rsidP="001869DD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Ambas (física y verbal)</w:t>
            </w:r>
          </w:p>
        </w:tc>
      </w:tr>
      <w:tr w:rsidR="001634D3" w:rsidRPr="001869DD" w14:paraId="7547CC79" w14:textId="77777777" w:rsidTr="001634D3">
        <w:trPr>
          <w:trHeight w:val="286"/>
        </w:trPr>
        <w:tc>
          <w:tcPr>
            <w:tcW w:w="2423" w:type="pct"/>
          </w:tcPr>
          <w:p w14:paraId="49A1600D" w14:textId="63A68ED5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Fue víctima de una actitud agresiva y/o impositiva</w:t>
            </w:r>
          </w:p>
        </w:tc>
        <w:tc>
          <w:tcPr>
            <w:tcW w:w="237" w:type="pct"/>
          </w:tcPr>
          <w:p w14:paraId="4EEEC104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58" w:type="pct"/>
          </w:tcPr>
          <w:p w14:paraId="386F9EAE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528" w:type="pct"/>
          </w:tcPr>
          <w:p w14:paraId="2D274617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440" w:type="pct"/>
          </w:tcPr>
          <w:p w14:paraId="56B8A1C4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114" w:type="pct"/>
          </w:tcPr>
          <w:p w14:paraId="45F8CFC7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1634D3" w:rsidRPr="001869DD" w14:paraId="2A9AD916" w14:textId="77777777" w:rsidTr="001634D3">
        <w:trPr>
          <w:trHeight w:val="289"/>
        </w:trPr>
        <w:tc>
          <w:tcPr>
            <w:tcW w:w="2423" w:type="pct"/>
          </w:tcPr>
          <w:p w14:paraId="5E7C2D39" w14:textId="6B8D5059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Fue víctima de mal trabajo en equipo y comunicación deficiente</w:t>
            </w:r>
          </w:p>
        </w:tc>
        <w:tc>
          <w:tcPr>
            <w:tcW w:w="237" w:type="pct"/>
          </w:tcPr>
          <w:p w14:paraId="5CDFD9DE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58" w:type="pct"/>
          </w:tcPr>
          <w:p w14:paraId="12B604A6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528" w:type="pct"/>
          </w:tcPr>
          <w:p w14:paraId="6BDD1677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440" w:type="pct"/>
          </w:tcPr>
          <w:p w14:paraId="1BB3BBFC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114" w:type="pct"/>
          </w:tcPr>
          <w:p w14:paraId="6FDDC9FD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1634D3" w:rsidRPr="001869DD" w14:paraId="2F702405" w14:textId="77777777" w:rsidTr="001634D3">
        <w:trPr>
          <w:trHeight w:val="274"/>
        </w:trPr>
        <w:tc>
          <w:tcPr>
            <w:tcW w:w="2423" w:type="pct"/>
          </w:tcPr>
          <w:p w14:paraId="3D13A2C5" w14:textId="4EDCD129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Fue víctima de hostigamiento</w:t>
            </w:r>
          </w:p>
        </w:tc>
        <w:tc>
          <w:tcPr>
            <w:tcW w:w="237" w:type="pct"/>
          </w:tcPr>
          <w:p w14:paraId="355839B5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58" w:type="pct"/>
          </w:tcPr>
          <w:p w14:paraId="14AA9BF0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528" w:type="pct"/>
          </w:tcPr>
          <w:p w14:paraId="702D0F17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440" w:type="pct"/>
          </w:tcPr>
          <w:p w14:paraId="0BA8DB72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114" w:type="pct"/>
          </w:tcPr>
          <w:p w14:paraId="187A85EA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1634D3" w:rsidRPr="001869DD" w14:paraId="10914F19" w14:textId="77777777" w:rsidTr="001634D3">
        <w:trPr>
          <w:trHeight w:val="395"/>
        </w:trPr>
        <w:tc>
          <w:tcPr>
            <w:tcW w:w="2423" w:type="pct"/>
          </w:tcPr>
          <w:p w14:paraId="7C22AEA0" w14:textId="220ECCE1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>Fue víctima de malos tratos: tales como insultos, burlas, humillaciones y/o ridiculizaciones</w:t>
            </w:r>
          </w:p>
        </w:tc>
        <w:tc>
          <w:tcPr>
            <w:tcW w:w="237" w:type="pct"/>
          </w:tcPr>
          <w:p w14:paraId="59923605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58" w:type="pct"/>
          </w:tcPr>
          <w:p w14:paraId="592F4E6F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528" w:type="pct"/>
          </w:tcPr>
          <w:p w14:paraId="06E0D264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440" w:type="pct"/>
          </w:tcPr>
          <w:p w14:paraId="79F4068A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114" w:type="pct"/>
          </w:tcPr>
          <w:p w14:paraId="57451707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</w:tr>
      <w:tr w:rsidR="001634D3" w:rsidRPr="001869DD" w14:paraId="72A83834" w14:textId="77777777" w:rsidTr="001634D3">
        <w:trPr>
          <w:trHeight w:val="286"/>
        </w:trPr>
        <w:tc>
          <w:tcPr>
            <w:tcW w:w="2423" w:type="pct"/>
          </w:tcPr>
          <w:p w14:paraId="3194269C" w14:textId="3E362D55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  <w:r w:rsidRPr="001869DD">
              <w:rPr>
                <w:sz w:val="22"/>
                <w:szCs w:val="22"/>
                <w:lang w:val="es-ES_tradnl" w:eastAsia="es-ES"/>
              </w:rPr>
              <w:t xml:space="preserve">Otro (descríbalo): </w:t>
            </w:r>
          </w:p>
        </w:tc>
        <w:tc>
          <w:tcPr>
            <w:tcW w:w="237" w:type="pct"/>
          </w:tcPr>
          <w:p w14:paraId="1B99EED0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58" w:type="pct"/>
          </w:tcPr>
          <w:p w14:paraId="7B6B679E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528" w:type="pct"/>
          </w:tcPr>
          <w:p w14:paraId="6273123B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440" w:type="pct"/>
          </w:tcPr>
          <w:p w14:paraId="738F48C2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114" w:type="pct"/>
          </w:tcPr>
          <w:p w14:paraId="70C9394D" w14:textId="77777777" w:rsidR="001634D3" w:rsidRPr="001869DD" w:rsidRDefault="001634D3" w:rsidP="001869DD">
            <w:pPr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3A811F33" w14:textId="41F9CD0D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ab/>
      </w:r>
    </w:p>
    <w:p w14:paraId="0696A832" w14:textId="77777777" w:rsidR="001869DD" w:rsidRPr="001869DD" w:rsidRDefault="001869DD" w:rsidP="001869D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b/>
          <w:lang w:val="es-ES_tradnl" w:eastAsia="es-ES"/>
        </w:rPr>
        <w:t>Describa su:</w:t>
      </w:r>
      <w:r w:rsidRPr="001869DD">
        <w:rPr>
          <w:rFonts w:ascii="Times New Roman" w:eastAsia="Times New Roman" w:hAnsi="Times New Roman" w:cs="Times New Roman"/>
          <w:b/>
          <w:lang w:val="es-ES_tradnl" w:eastAsia="es-ES"/>
        </w:rPr>
        <w:tab/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5211"/>
        <w:gridCol w:w="447"/>
        <w:gridCol w:w="5358"/>
      </w:tblGrid>
      <w:tr w:rsidR="001869DD" w:rsidRPr="001869DD" w14:paraId="20DA5276" w14:textId="77777777" w:rsidTr="001634D3"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</w:tcPr>
          <w:p w14:paraId="5CBF3046" w14:textId="77777777" w:rsidR="001869DD" w:rsidRPr="001869DD" w:rsidRDefault="001869DD" w:rsidP="001869DD">
            <w:pPr>
              <w:tabs>
                <w:tab w:val="center" w:pos="1638"/>
                <w:tab w:val="left" w:pos="2344"/>
              </w:tabs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sz w:val="22"/>
                <w:szCs w:val="22"/>
                <w:lang w:val="es-ES_tradnl" w:eastAsia="es-ES"/>
              </w:rPr>
              <w:t>QUEJA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ABCA6B" w14:textId="77777777" w:rsidR="001869DD" w:rsidRPr="001869DD" w:rsidRDefault="001869DD" w:rsidP="001869DD">
            <w:pPr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2432" w:type="pct"/>
            <w:tcBorders>
              <w:left w:val="single" w:sz="4" w:space="0" w:color="auto"/>
            </w:tcBorders>
          </w:tcPr>
          <w:p w14:paraId="32812E4F" w14:textId="77777777" w:rsidR="001869DD" w:rsidRPr="001869DD" w:rsidRDefault="001869DD" w:rsidP="001869DD">
            <w:pPr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  <w:r w:rsidRPr="001869DD">
              <w:rPr>
                <w:b/>
                <w:sz w:val="22"/>
                <w:szCs w:val="22"/>
                <w:lang w:val="es-ES_tradnl" w:eastAsia="es-ES"/>
              </w:rPr>
              <w:t>SUGERENCIA</w:t>
            </w:r>
          </w:p>
        </w:tc>
      </w:tr>
      <w:tr w:rsidR="001869DD" w:rsidRPr="001869DD" w14:paraId="67C4F457" w14:textId="77777777" w:rsidTr="00E04CCB">
        <w:trPr>
          <w:trHeight w:val="2628"/>
        </w:trPr>
        <w:tc>
          <w:tcPr>
            <w:tcW w:w="2365" w:type="pct"/>
            <w:tcBorders>
              <w:left w:val="single" w:sz="4" w:space="0" w:color="auto"/>
              <w:right w:val="single" w:sz="4" w:space="0" w:color="auto"/>
            </w:tcBorders>
          </w:tcPr>
          <w:p w14:paraId="729A3076" w14:textId="77777777" w:rsidR="001869DD" w:rsidRPr="001869DD" w:rsidRDefault="001869DD" w:rsidP="001869DD">
            <w:pPr>
              <w:tabs>
                <w:tab w:val="center" w:pos="1638"/>
                <w:tab w:val="left" w:pos="2344"/>
              </w:tabs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21688" w14:textId="77777777" w:rsidR="001869DD" w:rsidRPr="001869DD" w:rsidRDefault="001869DD" w:rsidP="001869DD">
            <w:pPr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</w:p>
        </w:tc>
        <w:tc>
          <w:tcPr>
            <w:tcW w:w="2432" w:type="pct"/>
            <w:tcBorders>
              <w:left w:val="single" w:sz="4" w:space="0" w:color="auto"/>
            </w:tcBorders>
          </w:tcPr>
          <w:p w14:paraId="22671608" w14:textId="77777777" w:rsidR="001869DD" w:rsidRPr="001869DD" w:rsidRDefault="001869DD" w:rsidP="001869DD">
            <w:pPr>
              <w:spacing w:line="360" w:lineRule="auto"/>
              <w:jc w:val="center"/>
              <w:rPr>
                <w:b/>
                <w:sz w:val="22"/>
                <w:szCs w:val="22"/>
                <w:lang w:val="es-ES_tradnl" w:eastAsia="es-ES"/>
              </w:rPr>
            </w:pPr>
          </w:p>
        </w:tc>
      </w:tr>
    </w:tbl>
    <w:p w14:paraId="0123C6EB" w14:textId="5492D7F2" w:rsidR="002276E7" w:rsidRDefault="002276E7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14:paraId="2073500F" w14:textId="77777777" w:rsidR="002276E7" w:rsidRPr="001869DD" w:rsidRDefault="002276E7" w:rsidP="001869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14:paraId="3BBC5288" w14:textId="2157FF3E" w:rsidR="001869DD" w:rsidRPr="001869DD" w:rsidRDefault="001869DD" w:rsidP="002276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ATENTAMENTE</w:t>
      </w:r>
    </w:p>
    <w:p w14:paraId="600D06CD" w14:textId="77777777" w:rsidR="001869DD" w:rsidRPr="001869DD" w:rsidRDefault="001869DD" w:rsidP="002276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</w:p>
    <w:p w14:paraId="769C1387" w14:textId="47E7AF4F" w:rsidR="001869DD" w:rsidRPr="001869DD" w:rsidRDefault="001869DD" w:rsidP="002276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_______________________________</w:t>
      </w:r>
    </w:p>
    <w:p w14:paraId="4BB71A2F" w14:textId="334A2286" w:rsidR="00B13FF1" w:rsidRPr="00E04CCB" w:rsidRDefault="002276E7" w:rsidP="00E04CC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highlight w:val="lightGray"/>
          <w:lang w:val="es-ES_tradnl" w:eastAsia="es-ES"/>
        </w:rPr>
      </w:pPr>
      <w:r w:rsidRPr="001869DD">
        <w:rPr>
          <w:rFonts w:ascii="Times New Roman" w:eastAsia="Times New Roman" w:hAnsi="Times New Roman" w:cs="Times New Roman"/>
          <w:lang w:val="es-ES_tradnl" w:eastAsia="es-ES"/>
        </w:rPr>
        <w:t>Nombre y Firma</w:t>
      </w:r>
    </w:p>
    <w:sectPr w:rsidR="00B13FF1" w:rsidRPr="00E04CCB" w:rsidSect="00E04CCB">
      <w:headerReference w:type="default" r:id="rId6"/>
      <w:footerReference w:type="default" r:id="rId7"/>
      <w:type w:val="continuous"/>
      <w:pgSz w:w="12240" w:h="15840" w:code="1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55B48" w14:textId="77777777" w:rsidR="00D75090" w:rsidRDefault="00D75090" w:rsidP="009911B3">
      <w:pPr>
        <w:spacing w:after="0" w:line="240" w:lineRule="auto"/>
      </w:pPr>
      <w:r>
        <w:separator/>
      </w:r>
    </w:p>
  </w:endnote>
  <w:endnote w:type="continuationSeparator" w:id="0">
    <w:p w14:paraId="0391221B" w14:textId="77777777" w:rsidR="00D75090" w:rsidRDefault="00D75090" w:rsidP="009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F425" w14:textId="77777777" w:rsidR="009911B3" w:rsidRPr="00F15121" w:rsidRDefault="009911B3" w:rsidP="009911B3">
    <w:pPr>
      <w:pStyle w:val="Piedepgina"/>
      <w:jc w:val="center"/>
      <w:rPr>
        <w:b/>
        <w:sz w:val="22"/>
        <w:szCs w:val="22"/>
      </w:rPr>
    </w:pPr>
    <w:r w:rsidRPr="00566494">
      <w:rPr>
        <w:b/>
        <w:sz w:val="22"/>
        <w:szCs w:val="22"/>
      </w:rPr>
      <w:t>6ª. Norte Poniente No. 1742    Tuxtla Gutiérrez, Chiapas       C.P. 29030        Tel. 60 2 14 88</w:t>
    </w:r>
  </w:p>
  <w:p w14:paraId="5DDAFE31" w14:textId="77777777" w:rsidR="009911B3" w:rsidRDefault="009911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112AA" w14:textId="77777777" w:rsidR="00D75090" w:rsidRDefault="00D75090" w:rsidP="009911B3">
      <w:pPr>
        <w:spacing w:after="0" w:line="240" w:lineRule="auto"/>
      </w:pPr>
      <w:r>
        <w:separator/>
      </w:r>
    </w:p>
  </w:footnote>
  <w:footnote w:type="continuationSeparator" w:id="0">
    <w:p w14:paraId="753632D7" w14:textId="77777777" w:rsidR="00D75090" w:rsidRDefault="00D75090" w:rsidP="0099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57A31" w14:textId="310192F6" w:rsidR="009911B3" w:rsidRPr="009911B3" w:rsidRDefault="001869DD" w:rsidP="009911B3">
    <w:pPr>
      <w:pStyle w:val="Piedepgina"/>
      <w:spacing w:line="276" w:lineRule="auto"/>
      <w:jc w:val="center"/>
      <w:rPr>
        <w:b/>
        <w:sz w:val="24"/>
        <w:szCs w:val="24"/>
      </w:rPr>
    </w:pPr>
    <w:r w:rsidRPr="009911B3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58752" behindDoc="1" locked="0" layoutInCell="1" allowOverlap="1" wp14:anchorId="68EE4BFF" wp14:editId="4F12A4EA">
          <wp:simplePos x="0" y="0"/>
          <wp:positionH relativeFrom="column">
            <wp:posOffset>72390</wp:posOffset>
          </wp:positionH>
          <wp:positionV relativeFrom="paragraph">
            <wp:posOffset>11430</wp:posOffset>
          </wp:positionV>
          <wp:extent cx="447603" cy="562701"/>
          <wp:effectExtent l="0" t="0" r="0" b="0"/>
          <wp:wrapNone/>
          <wp:docPr id="2" name="Imagen 4" descr="escud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colegi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2" cy="5866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11B3" w:rsidRPr="009911B3">
      <w:rPr>
        <w:b/>
        <w:sz w:val="24"/>
        <w:szCs w:val="24"/>
      </w:rPr>
      <w:t>“INSTITUTO FRAY VÍCTOR MARÍA FLORES”</w:t>
    </w:r>
  </w:p>
  <w:p w14:paraId="150D56B0" w14:textId="3B11B2B5" w:rsidR="009911B3" w:rsidRPr="009911B3" w:rsidRDefault="009911B3" w:rsidP="009911B3">
    <w:pPr>
      <w:tabs>
        <w:tab w:val="left" w:pos="820"/>
        <w:tab w:val="center" w:pos="513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9911B3">
      <w:rPr>
        <w:rFonts w:ascii="Times New Roman" w:hAnsi="Times New Roman" w:cs="Times New Roman"/>
        <w:b/>
        <w:sz w:val="24"/>
        <w:szCs w:val="24"/>
      </w:rPr>
      <w:t>SECUNDARIA Y PREPARATORIA</w:t>
    </w:r>
  </w:p>
  <w:p w14:paraId="3BC349D9" w14:textId="77777777" w:rsidR="009911B3" w:rsidRPr="009911B3" w:rsidRDefault="009911B3" w:rsidP="009911B3">
    <w:pPr>
      <w:pStyle w:val="Encabezado"/>
      <w:jc w:val="center"/>
      <w:rPr>
        <w:sz w:val="24"/>
        <w:szCs w:val="24"/>
      </w:rPr>
    </w:pPr>
    <w:r w:rsidRPr="009911B3">
      <w:rPr>
        <w:rFonts w:ascii="Times New Roman" w:hAnsi="Times New Roman" w:cs="Times New Roman"/>
        <w:sz w:val="24"/>
        <w:szCs w:val="24"/>
      </w:rPr>
      <w:t>CLAVE  07PES0043</w:t>
    </w:r>
    <w:proofErr w:type="gramStart"/>
    <w:r w:rsidRPr="009911B3">
      <w:rPr>
        <w:rFonts w:ascii="Times New Roman" w:hAnsi="Times New Roman" w:cs="Times New Roman"/>
        <w:sz w:val="24"/>
        <w:szCs w:val="24"/>
      </w:rPr>
      <w:t>M  /</w:t>
    </w:r>
    <w:proofErr w:type="gramEnd"/>
    <w:r w:rsidRPr="009911B3">
      <w:rPr>
        <w:rFonts w:ascii="Times New Roman" w:hAnsi="Times New Roman" w:cs="Times New Roman"/>
        <w:sz w:val="24"/>
        <w:szCs w:val="24"/>
      </w:rPr>
      <w:t xml:space="preserve">   07PBH0024V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06A"/>
    <w:rsid w:val="00010487"/>
    <w:rsid w:val="00044432"/>
    <w:rsid w:val="0005544C"/>
    <w:rsid w:val="00071765"/>
    <w:rsid w:val="000732F9"/>
    <w:rsid w:val="000B4DD0"/>
    <w:rsid w:val="000C14FF"/>
    <w:rsid w:val="000F1B4C"/>
    <w:rsid w:val="00112BC2"/>
    <w:rsid w:val="001426BA"/>
    <w:rsid w:val="001634D3"/>
    <w:rsid w:val="00164430"/>
    <w:rsid w:val="00176537"/>
    <w:rsid w:val="00182328"/>
    <w:rsid w:val="001869DD"/>
    <w:rsid w:val="001950E8"/>
    <w:rsid w:val="001D06FE"/>
    <w:rsid w:val="001F4F15"/>
    <w:rsid w:val="001F669E"/>
    <w:rsid w:val="002276E7"/>
    <w:rsid w:val="002344B0"/>
    <w:rsid w:val="00264688"/>
    <w:rsid w:val="00276C1D"/>
    <w:rsid w:val="002C7D6B"/>
    <w:rsid w:val="00345897"/>
    <w:rsid w:val="003713DE"/>
    <w:rsid w:val="0037509E"/>
    <w:rsid w:val="003A3D63"/>
    <w:rsid w:val="003C2368"/>
    <w:rsid w:val="003C314B"/>
    <w:rsid w:val="003C52EE"/>
    <w:rsid w:val="003E138D"/>
    <w:rsid w:val="00411EE3"/>
    <w:rsid w:val="00445CE5"/>
    <w:rsid w:val="004645A0"/>
    <w:rsid w:val="00480309"/>
    <w:rsid w:val="004B3791"/>
    <w:rsid w:val="004D1C0C"/>
    <w:rsid w:val="004E0117"/>
    <w:rsid w:val="005648F1"/>
    <w:rsid w:val="00594FAE"/>
    <w:rsid w:val="005F4B31"/>
    <w:rsid w:val="00625492"/>
    <w:rsid w:val="006256A7"/>
    <w:rsid w:val="00687FA4"/>
    <w:rsid w:val="00690FE1"/>
    <w:rsid w:val="00695290"/>
    <w:rsid w:val="006C6343"/>
    <w:rsid w:val="006E12A5"/>
    <w:rsid w:val="00706E24"/>
    <w:rsid w:val="00717E99"/>
    <w:rsid w:val="00723B30"/>
    <w:rsid w:val="007348DC"/>
    <w:rsid w:val="007F09C3"/>
    <w:rsid w:val="007F1666"/>
    <w:rsid w:val="00812984"/>
    <w:rsid w:val="00827674"/>
    <w:rsid w:val="0083208B"/>
    <w:rsid w:val="0084421E"/>
    <w:rsid w:val="00844374"/>
    <w:rsid w:val="008669BD"/>
    <w:rsid w:val="008B43F6"/>
    <w:rsid w:val="0090476C"/>
    <w:rsid w:val="009162F6"/>
    <w:rsid w:val="00984442"/>
    <w:rsid w:val="009911B3"/>
    <w:rsid w:val="00992A74"/>
    <w:rsid w:val="009C72EC"/>
    <w:rsid w:val="009F496D"/>
    <w:rsid w:val="00A15B71"/>
    <w:rsid w:val="00A24E2C"/>
    <w:rsid w:val="00A865EC"/>
    <w:rsid w:val="00A86E48"/>
    <w:rsid w:val="00A91ECE"/>
    <w:rsid w:val="00AA369C"/>
    <w:rsid w:val="00AC106A"/>
    <w:rsid w:val="00AD579A"/>
    <w:rsid w:val="00B13FF1"/>
    <w:rsid w:val="00B203E3"/>
    <w:rsid w:val="00B35997"/>
    <w:rsid w:val="00B51A47"/>
    <w:rsid w:val="00BA332D"/>
    <w:rsid w:val="00C12A50"/>
    <w:rsid w:val="00C26EA0"/>
    <w:rsid w:val="00C42D13"/>
    <w:rsid w:val="00C523C1"/>
    <w:rsid w:val="00CA6037"/>
    <w:rsid w:val="00D15C35"/>
    <w:rsid w:val="00D32C99"/>
    <w:rsid w:val="00D75090"/>
    <w:rsid w:val="00D77A50"/>
    <w:rsid w:val="00DF0D9D"/>
    <w:rsid w:val="00E04CCB"/>
    <w:rsid w:val="00E11F3E"/>
    <w:rsid w:val="00E12667"/>
    <w:rsid w:val="00E143C6"/>
    <w:rsid w:val="00E25498"/>
    <w:rsid w:val="00E40DF9"/>
    <w:rsid w:val="00E946BF"/>
    <w:rsid w:val="00E96967"/>
    <w:rsid w:val="00EC5E2C"/>
    <w:rsid w:val="00EC7E2F"/>
    <w:rsid w:val="00F10742"/>
    <w:rsid w:val="00F15121"/>
    <w:rsid w:val="00F4099E"/>
    <w:rsid w:val="00F45436"/>
    <w:rsid w:val="00F743DF"/>
    <w:rsid w:val="00F75C90"/>
    <w:rsid w:val="00FB072A"/>
    <w:rsid w:val="00FF2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A596A"/>
  <w15:docId w15:val="{109E7171-308A-4D20-82F3-6AF122D3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C10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C106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F45436"/>
  </w:style>
  <w:style w:type="character" w:customStyle="1" w:styleId="SaludoCar">
    <w:name w:val="Saludo Car"/>
    <w:basedOn w:val="Fuentedeprrafopredeter"/>
    <w:link w:val="Saludo"/>
    <w:uiPriority w:val="99"/>
    <w:rsid w:val="00F45436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F45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5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F4543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5436"/>
    <w:rPr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F454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54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paragraph" w:customStyle="1" w:styleId="Instruccionesenvocorreo">
    <w:name w:val="Instrucciones envío correo"/>
    <w:basedOn w:val="Normal"/>
    <w:rsid w:val="00F45436"/>
  </w:style>
  <w:style w:type="paragraph" w:styleId="Sinespaciado">
    <w:name w:val="No Spacing"/>
    <w:uiPriority w:val="1"/>
    <w:qFormat/>
    <w:rsid w:val="00695290"/>
    <w:pPr>
      <w:spacing w:after="0" w:line="240" w:lineRule="auto"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91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1B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A50"/>
    <w:rPr>
      <w:rFonts w:ascii="Segoe U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6E12A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next w:val="Tablaconcuadrcula"/>
    <w:rsid w:val="001869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CONTROLSEC</dc:creator>
  <cp:lastModifiedBy>SECRETARIA</cp:lastModifiedBy>
  <cp:revision>25</cp:revision>
  <cp:lastPrinted>2020-10-20T16:54:00Z</cp:lastPrinted>
  <dcterms:created xsi:type="dcterms:W3CDTF">2015-11-05T16:33:00Z</dcterms:created>
  <dcterms:modified xsi:type="dcterms:W3CDTF">2020-11-04T14:54:00Z</dcterms:modified>
</cp:coreProperties>
</file>